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78" w:rsidRPr="005F0C78" w:rsidRDefault="009E678A" w:rsidP="005F0C78">
      <w:pPr>
        <w:pStyle w:val="a9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15</w:t>
      </w:r>
    </w:p>
    <w:p w:rsidR="005F0C78" w:rsidRPr="005F0C78" w:rsidRDefault="005F0C78" w:rsidP="005F0C78">
      <w:pPr>
        <w:pStyle w:val="a9"/>
        <w:spacing w:before="0" w:beforeAutospacing="0" w:after="0" w:afterAutospacing="0"/>
        <w:ind w:firstLine="709"/>
        <w:jc w:val="right"/>
        <w:rPr>
          <w:sz w:val="22"/>
          <w:szCs w:val="22"/>
        </w:rPr>
      </w:pPr>
      <w:r w:rsidRPr="005F0C78">
        <w:rPr>
          <w:sz w:val="22"/>
          <w:szCs w:val="22"/>
        </w:rPr>
        <w:t>К Годовому плану работы ДОУ на 2020/2021 учебный год</w:t>
      </w:r>
    </w:p>
    <w:p w:rsidR="005F0C78" w:rsidRDefault="005F0C78" w:rsidP="005F0C78">
      <w:pPr>
        <w:pStyle w:val="a9"/>
        <w:spacing w:before="0" w:beforeAutospacing="0" w:after="0" w:afterAutospacing="0"/>
        <w:ind w:firstLine="709"/>
        <w:jc w:val="right"/>
      </w:pPr>
    </w:p>
    <w:tbl>
      <w:tblPr>
        <w:tblpPr w:leftFromText="180" w:rightFromText="180" w:vertAnchor="text" w:horzAnchor="margin" w:tblpXSpec="center" w:tblpY="31"/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5349"/>
        <w:gridCol w:w="3576"/>
      </w:tblGrid>
      <w:tr w:rsidR="005F0C78" w:rsidRPr="00474A6A" w:rsidTr="005F0C78"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F0C78" w:rsidRPr="00474A6A" w:rsidRDefault="005F0C78" w:rsidP="005F0C78">
            <w:pPr>
              <w:pStyle w:val="a5"/>
              <w:rPr>
                <w:rFonts w:cs="Times New Roman"/>
                <w:b/>
                <w:sz w:val="22"/>
              </w:rPr>
            </w:pPr>
            <w:r w:rsidRPr="00474A6A">
              <w:rPr>
                <w:rFonts w:cs="Times New Roman"/>
                <w:noProof/>
                <w:sz w:val="22"/>
                <w:lang w:eastAsia="ru-RU"/>
              </w:rPr>
              <w:drawing>
                <wp:inline distT="0" distB="0" distL="0" distR="0">
                  <wp:extent cx="657225" cy="6762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</w:tcPr>
          <w:p w:rsidR="005F0C78" w:rsidRPr="00474A6A" w:rsidRDefault="005F0C78" w:rsidP="005F0C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A6A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</w:t>
            </w:r>
          </w:p>
          <w:p w:rsidR="005F0C78" w:rsidRPr="00474A6A" w:rsidRDefault="005F0C78" w:rsidP="005F0C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A6A">
              <w:rPr>
                <w:rFonts w:ascii="Times New Roman" w:hAnsi="Times New Roman" w:cs="Times New Roman"/>
              </w:rPr>
              <w:t>«</w:t>
            </w:r>
            <w:proofErr w:type="spellStart"/>
            <w:r w:rsidRPr="00474A6A">
              <w:rPr>
                <w:rFonts w:ascii="Times New Roman" w:hAnsi="Times New Roman" w:cs="Times New Roman"/>
              </w:rPr>
              <w:t>Яйский</w:t>
            </w:r>
            <w:proofErr w:type="spellEnd"/>
            <w:r w:rsidRPr="00474A6A">
              <w:rPr>
                <w:rFonts w:ascii="Times New Roman" w:hAnsi="Times New Roman" w:cs="Times New Roman"/>
              </w:rPr>
              <w:t xml:space="preserve"> детский сад «Чайка»</w:t>
            </w:r>
          </w:p>
          <w:p w:rsidR="005F0C78" w:rsidRPr="00474A6A" w:rsidRDefault="005F0C78" w:rsidP="005F0C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A6A">
              <w:rPr>
                <w:rFonts w:ascii="Times New Roman" w:hAnsi="Times New Roman" w:cs="Times New Roman"/>
              </w:rPr>
              <w:t>__________________________________</w:t>
            </w:r>
          </w:p>
          <w:p w:rsidR="005F0C78" w:rsidRPr="00474A6A" w:rsidRDefault="005F0C78" w:rsidP="005F0C78">
            <w:pPr>
              <w:pStyle w:val="a5"/>
              <w:jc w:val="center"/>
              <w:rPr>
                <w:rFonts w:cs="Times New Roman"/>
                <w:b/>
                <w:sz w:val="22"/>
              </w:rPr>
            </w:pPr>
            <w:r w:rsidRPr="00474A6A">
              <w:rPr>
                <w:rFonts w:cs="Times New Roman"/>
                <w:sz w:val="22"/>
              </w:rPr>
              <w:t xml:space="preserve">652100, Россия, Кемеровская область, </w:t>
            </w:r>
            <w:proofErr w:type="spellStart"/>
            <w:r w:rsidRPr="00474A6A">
              <w:rPr>
                <w:rFonts w:cs="Times New Roman"/>
                <w:sz w:val="22"/>
              </w:rPr>
              <w:t>Яйский</w:t>
            </w:r>
            <w:proofErr w:type="spellEnd"/>
            <w:r w:rsidRPr="00474A6A">
              <w:rPr>
                <w:rFonts w:cs="Times New Roman"/>
                <w:sz w:val="22"/>
              </w:rPr>
              <w:t xml:space="preserve"> район, </w:t>
            </w:r>
            <w:proofErr w:type="spellStart"/>
            <w:r w:rsidRPr="00474A6A">
              <w:rPr>
                <w:rFonts w:cs="Times New Roman"/>
                <w:sz w:val="22"/>
              </w:rPr>
              <w:t>пгт</w:t>
            </w:r>
            <w:proofErr w:type="gramStart"/>
            <w:r w:rsidRPr="00474A6A">
              <w:rPr>
                <w:rFonts w:cs="Times New Roman"/>
                <w:sz w:val="22"/>
              </w:rPr>
              <w:t>.Я</w:t>
            </w:r>
            <w:proofErr w:type="gramEnd"/>
            <w:r w:rsidRPr="00474A6A">
              <w:rPr>
                <w:rFonts w:cs="Times New Roman"/>
                <w:sz w:val="22"/>
              </w:rPr>
              <w:t>я</w:t>
            </w:r>
            <w:proofErr w:type="spellEnd"/>
            <w:r w:rsidRPr="00474A6A">
              <w:rPr>
                <w:rFonts w:cs="Times New Roman"/>
                <w:sz w:val="22"/>
              </w:rPr>
              <w:t>, ул. Пионерская, 5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5F0C78" w:rsidRPr="00474A6A" w:rsidRDefault="005F0C78" w:rsidP="005F0C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A6A">
              <w:rPr>
                <w:rFonts w:ascii="Times New Roman" w:hAnsi="Times New Roman" w:cs="Times New Roman"/>
              </w:rPr>
              <w:t>Утверждаю:</w:t>
            </w:r>
          </w:p>
          <w:p w:rsidR="005F0C78" w:rsidRPr="00474A6A" w:rsidRDefault="005F0C78" w:rsidP="005F0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4A6A">
              <w:rPr>
                <w:rFonts w:ascii="Times New Roman" w:hAnsi="Times New Roman" w:cs="Times New Roman"/>
              </w:rPr>
              <w:t>Заведующий МКДОУ "</w:t>
            </w:r>
            <w:proofErr w:type="spellStart"/>
            <w:r w:rsidRPr="00474A6A">
              <w:rPr>
                <w:rFonts w:ascii="Times New Roman" w:hAnsi="Times New Roman" w:cs="Times New Roman"/>
              </w:rPr>
              <w:t>Яйский</w:t>
            </w:r>
            <w:proofErr w:type="spellEnd"/>
            <w:r w:rsidRPr="00474A6A">
              <w:rPr>
                <w:rFonts w:ascii="Times New Roman" w:hAnsi="Times New Roman" w:cs="Times New Roman"/>
              </w:rPr>
              <w:t xml:space="preserve"> детский сад "Чайка"</w:t>
            </w:r>
          </w:p>
          <w:p w:rsidR="005F0C78" w:rsidRPr="00474A6A" w:rsidRDefault="005F0C78" w:rsidP="005F0C78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474A6A">
              <w:rPr>
                <w:rFonts w:ascii="Times New Roman" w:hAnsi="Times New Roman" w:cs="Times New Roman"/>
              </w:rPr>
              <w:t>________________ О.Б.Иванова Приказ № ______ от________ 2020г.</w:t>
            </w:r>
          </w:p>
          <w:p w:rsidR="005F0C78" w:rsidRPr="00474A6A" w:rsidRDefault="005F0C78" w:rsidP="005F0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F0C78" w:rsidRDefault="005F0C78" w:rsidP="005F0C78">
      <w:pPr>
        <w:pStyle w:val="a9"/>
        <w:spacing w:before="0" w:beforeAutospacing="0" w:after="0" w:afterAutospacing="0"/>
        <w:ind w:firstLine="709"/>
        <w:jc w:val="right"/>
      </w:pPr>
    </w:p>
    <w:p w:rsidR="009E678A" w:rsidRDefault="009E678A" w:rsidP="009E6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78A">
        <w:rPr>
          <w:rFonts w:ascii="Times New Roman" w:hAnsi="Times New Roman" w:cs="Times New Roman"/>
          <w:b/>
          <w:sz w:val="28"/>
          <w:szCs w:val="28"/>
        </w:rPr>
        <w:t xml:space="preserve">План проведения занятий по обучению детей </w:t>
      </w:r>
    </w:p>
    <w:p w:rsidR="009E678A" w:rsidRDefault="009E678A" w:rsidP="009E6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78A">
        <w:rPr>
          <w:rFonts w:ascii="Times New Roman" w:hAnsi="Times New Roman" w:cs="Times New Roman"/>
          <w:b/>
          <w:sz w:val="28"/>
          <w:szCs w:val="28"/>
        </w:rPr>
        <w:t xml:space="preserve">мерам пожарной безопасности </w:t>
      </w:r>
    </w:p>
    <w:p w:rsidR="009E678A" w:rsidRDefault="009E678A" w:rsidP="009E6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A6A">
        <w:rPr>
          <w:rFonts w:ascii="Times New Roman" w:hAnsi="Times New Roman" w:cs="Times New Roman"/>
          <w:b/>
          <w:sz w:val="28"/>
          <w:szCs w:val="28"/>
        </w:rPr>
        <w:t>2020-2021 учебный  год</w:t>
      </w:r>
    </w:p>
    <w:p w:rsidR="00472FC0" w:rsidRDefault="00472FC0" w:rsidP="009E6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1435"/>
        <w:gridCol w:w="2676"/>
        <w:gridCol w:w="2676"/>
        <w:gridCol w:w="2677"/>
      </w:tblGrid>
      <w:tr w:rsidR="00472FC0" w:rsidTr="00D559C4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72FC0" w:rsidTr="00D559C4"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октябрь ноябрь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машина спешит на помощь». Ознакомление с окружающим миром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«Звёздочка»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Варушкина В.В.</w:t>
            </w:r>
          </w:p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472FC0" w:rsidTr="00D559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C0" w:rsidRDefault="00472FC0" w:rsidP="00D5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«Огонь друг, огонь-враг». Рисование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Ю.И. </w:t>
            </w:r>
          </w:p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472FC0" w:rsidTr="00D559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C0" w:rsidRDefault="00472FC0" w:rsidP="00D5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безопасность, что это?» Ознакомление с окружающим миром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«Одуванчики»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 А.Б. </w:t>
            </w:r>
          </w:p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472FC0" w:rsidTr="00D559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C0" w:rsidRDefault="00472FC0" w:rsidP="00D5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4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«Специальный транспорт. Пожарная машина. Профессия – пожарный»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беседа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«Солнышко»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</w:tr>
      <w:tr w:rsidR="00472FC0" w:rsidTr="00D559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C0" w:rsidRDefault="00472FC0" w:rsidP="00D5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«Степашка попал в беду. Профессия – пожарный».</w:t>
            </w:r>
          </w:p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«Росинка»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72FC0" w:rsidTr="00D559C4"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январь февраль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«Кошкин дом». Драматизация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«Звёздочка»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Варушкина В.В.</w:t>
            </w:r>
          </w:p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472FC0" w:rsidTr="00D559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C0" w:rsidRDefault="00472FC0" w:rsidP="00D5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пожарная безопасность?» Ознакомление с окружающим миром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Ю.И.</w:t>
            </w:r>
          </w:p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472FC0" w:rsidTr="00D559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C0" w:rsidRDefault="00472FC0" w:rsidP="00D5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осторожен с огнём Борьба с огнём». Ознакомление с окружающим миром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«Одуванчики»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А.Б.</w:t>
            </w:r>
          </w:p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472FC0" w:rsidTr="00D559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C0" w:rsidRDefault="00472FC0" w:rsidP="00D5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машина». Рисование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«Солнышко»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</w:tr>
      <w:tr w:rsidR="00472FC0" w:rsidTr="00D559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C0" w:rsidRDefault="00472FC0" w:rsidP="00D5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«01 спешит на помощь». Досуг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«Росинка»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72FC0" w:rsidTr="00D559C4"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апрель май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 огнём играть опасно – это всем должно быть ясно!».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семейного рисунка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группа «Звёздочка»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Варушкина В.В.</w:t>
            </w:r>
          </w:p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472FC0" w:rsidTr="00D559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C0" w:rsidRDefault="00472FC0" w:rsidP="00D5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4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«Пожар. Пожароопасные предметы»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беседа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Ю.И. </w:t>
            </w:r>
          </w:p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472FC0" w:rsidTr="00D559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C0" w:rsidRDefault="00472FC0" w:rsidP="00D5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избежать беды». Ознакомление с окружающим миром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«Одуванчики»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А.Б.</w:t>
            </w:r>
          </w:p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472FC0" w:rsidTr="00D559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C0" w:rsidRDefault="00472FC0" w:rsidP="00D5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«Пожарные собаки» пересказ рассказа Л.Толстого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«Солнышко»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</w:tr>
      <w:tr w:rsidR="00472FC0" w:rsidTr="00D559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C0" w:rsidRDefault="00472FC0" w:rsidP="00D5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4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«Вещи вокруг нас. Электроприборы»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беседа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«Росинка»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72FC0" w:rsidTr="00D559C4"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июль август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«Огонь очень опасен».</w:t>
            </w:r>
          </w:p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видео-ролика</w:t>
            </w:r>
            <w:proofErr w:type="spellEnd"/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«Звёздочка»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Варушкина В.В.</w:t>
            </w:r>
          </w:p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472FC0" w:rsidTr="00D559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C0" w:rsidRDefault="00472FC0" w:rsidP="00D5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4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«Предметы, требующие осторожного обращения»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беседа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Ю.И.</w:t>
            </w:r>
          </w:p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472FC0" w:rsidTr="00D559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C0" w:rsidRDefault="00472FC0" w:rsidP="00D5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«Меры пожарной безопасности». Ознакомление с окружающим миром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«Одуванчики»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Грек А.Б. </w:t>
            </w:r>
          </w:p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472FC0" w:rsidTr="00D559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C0" w:rsidRDefault="00472FC0" w:rsidP="00D5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«Кошкин дом» </w:t>
            </w:r>
          </w:p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книжки – малышки.</w:t>
            </w:r>
          </w:p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мастерская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«Солнышко»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</w:tr>
      <w:tr w:rsidR="00472FC0" w:rsidTr="00D559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C0" w:rsidRDefault="00472FC0" w:rsidP="00D55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«Осторожно – огонь!». Развлечение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«Росинка»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472FC0" w:rsidRDefault="00472FC0" w:rsidP="00D55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472FC0" w:rsidRDefault="00472FC0" w:rsidP="00472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78A" w:rsidRDefault="009E678A" w:rsidP="009E6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семьями воспитанников</w:t>
      </w:r>
    </w:p>
    <w:tbl>
      <w:tblPr>
        <w:tblStyle w:val="a4"/>
        <w:tblW w:w="9464" w:type="dxa"/>
        <w:tblLook w:val="04A0"/>
      </w:tblPr>
      <w:tblGrid>
        <w:gridCol w:w="1435"/>
        <w:gridCol w:w="2676"/>
        <w:gridCol w:w="2676"/>
        <w:gridCol w:w="2677"/>
      </w:tblGrid>
      <w:tr w:rsidR="009E678A" w:rsidRPr="009E678A" w:rsidTr="00982227">
        <w:tc>
          <w:tcPr>
            <w:tcW w:w="1435" w:type="dxa"/>
          </w:tcPr>
          <w:p w:rsidR="009E678A" w:rsidRPr="009E678A" w:rsidRDefault="009E678A" w:rsidP="0098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676" w:type="dxa"/>
          </w:tcPr>
          <w:p w:rsidR="009E678A" w:rsidRPr="009E678A" w:rsidRDefault="009E678A" w:rsidP="0098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76" w:type="dxa"/>
          </w:tcPr>
          <w:p w:rsidR="009E678A" w:rsidRPr="009E678A" w:rsidRDefault="009E678A" w:rsidP="0098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677" w:type="dxa"/>
          </w:tcPr>
          <w:p w:rsidR="009E678A" w:rsidRPr="009E678A" w:rsidRDefault="00472FC0" w:rsidP="0098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678A" w:rsidRPr="009E678A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2FC0" w:rsidRPr="009E678A" w:rsidTr="00982227">
        <w:tc>
          <w:tcPr>
            <w:tcW w:w="1435" w:type="dxa"/>
          </w:tcPr>
          <w:p w:rsidR="00472FC0" w:rsidRPr="000F4A08" w:rsidRDefault="00472FC0" w:rsidP="0098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08">
              <w:rPr>
                <w:rFonts w:ascii="Times New Roman" w:hAnsi="Times New Roman" w:cs="Times New Roman"/>
                <w:sz w:val="24"/>
                <w:szCs w:val="24"/>
              </w:rPr>
              <w:t>сентябрь октябрь ноябрь</w:t>
            </w:r>
          </w:p>
        </w:tc>
        <w:tc>
          <w:tcPr>
            <w:tcW w:w="2676" w:type="dxa"/>
          </w:tcPr>
          <w:p w:rsidR="00472FC0" w:rsidRPr="00472FC0" w:rsidRDefault="00472FC0" w:rsidP="004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C0">
              <w:rPr>
                <w:rFonts w:ascii="Times New Roman" w:hAnsi="Times New Roman" w:cs="Times New Roman"/>
                <w:sz w:val="24"/>
                <w:szCs w:val="24"/>
              </w:rPr>
              <w:t>«Как научить ребёнка правильному поведению при пожаре»,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FC0"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</w:p>
          <w:p w:rsidR="00472FC0" w:rsidRPr="00472FC0" w:rsidRDefault="00472FC0" w:rsidP="004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C0">
              <w:rPr>
                <w:rFonts w:ascii="Times New Roman" w:hAnsi="Times New Roman" w:cs="Times New Roman"/>
                <w:sz w:val="24"/>
                <w:szCs w:val="24"/>
              </w:rPr>
              <w:t>«Помогите детям запомнить правила пожарной безопасности», памятка</w:t>
            </w:r>
          </w:p>
        </w:tc>
        <w:tc>
          <w:tcPr>
            <w:tcW w:w="2676" w:type="dxa"/>
            <w:vMerge w:val="restart"/>
          </w:tcPr>
          <w:p w:rsidR="00472FC0" w:rsidRDefault="00472FC0" w:rsidP="0098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«Рябинка»</w:t>
            </w:r>
          </w:p>
          <w:p w:rsidR="00472FC0" w:rsidRDefault="00472FC0" w:rsidP="004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C0" w:rsidRDefault="00472FC0" w:rsidP="0098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2FC0" w:rsidRDefault="00472FC0" w:rsidP="004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C0" w:rsidRDefault="00472FC0" w:rsidP="0098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«Одуванчики»</w:t>
            </w:r>
          </w:p>
          <w:p w:rsidR="00472FC0" w:rsidRDefault="00472FC0" w:rsidP="0098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C0" w:rsidRDefault="00472FC0" w:rsidP="0098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C0" w:rsidRDefault="00472FC0" w:rsidP="0098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«Солнышко»</w:t>
            </w:r>
          </w:p>
          <w:p w:rsidR="00472FC0" w:rsidRDefault="00472FC0" w:rsidP="0098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C0" w:rsidRDefault="00472FC0" w:rsidP="0098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C0" w:rsidRPr="009E678A" w:rsidRDefault="00472FC0" w:rsidP="0098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«Росинка»</w:t>
            </w:r>
          </w:p>
        </w:tc>
        <w:tc>
          <w:tcPr>
            <w:tcW w:w="2677" w:type="dxa"/>
            <w:vMerge w:val="restart"/>
          </w:tcPr>
          <w:p w:rsidR="00472FC0" w:rsidRDefault="00472FC0" w:rsidP="009E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Варушкина В.В.</w:t>
            </w:r>
          </w:p>
          <w:p w:rsidR="00472FC0" w:rsidRDefault="00472FC0" w:rsidP="009E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472FC0" w:rsidRDefault="00472FC0" w:rsidP="004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C0" w:rsidRDefault="00472FC0" w:rsidP="009E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08">
              <w:rPr>
                <w:rFonts w:ascii="Times New Roman" w:hAnsi="Times New Roman" w:cs="Times New Roman"/>
                <w:sz w:val="24"/>
                <w:szCs w:val="24"/>
              </w:rPr>
              <w:t>Уварова Ю.И.</w:t>
            </w:r>
          </w:p>
          <w:p w:rsidR="00472FC0" w:rsidRDefault="00472FC0" w:rsidP="009E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A08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0F4A08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472FC0" w:rsidRDefault="00472FC0" w:rsidP="004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C0" w:rsidRDefault="00472FC0" w:rsidP="009E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08">
              <w:rPr>
                <w:rFonts w:ascii="Times New Roman" w:hAnsi="Times New Roman" w:cs="Times New Roman"/>
                <w:sz w:val="24"/>
                <w:szCs w:val="24"/>
              </w:rPr>
              <w:t xml:space="preserve">Грек А.Б. </w:t>
            </w:r>
          </w:p>
          <w:p w:rsidR="00472FC0" w:rsidRDefault="00472FC0" w:rsidP="009E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A08">
              <w:rPr>
                <w:rFonts w:ascii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 w:rsidRPr="000F4A08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472FC0" w:rsidRDefault="00472FC0" w:rsidP="004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C0" w:rsidRDefault="00472FC0" w:rsidP="004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C0" w:rsidRDefault="00472FC0" w:rsidP="004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C0" w:rsidRDefault="00472FC0" w:rsidP="009E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  <w:p w:rsidR="00472FC0" w:rsidRDefault="00472FC0" w:rsidP="009E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  <w:p w:rsidR="00472FC0" w:rsidRDefault="00472FC0" w:rsidP="004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C0" w:rsidRDefault="00472FC0" w:rsidP="004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C0" w:rsidRDefault="00472FC0" w:rsidP="004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C0" w:rsidRDefault="00472FC0" w:rsidP="004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472FC0" w:rsidRPr="009E678A" w:rsidRDefault="00472FC0" w:rsidP="004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72FC0" w:rsidRPr="009E678A" w:rsidTr="00982227">
        <w:tc>
          <w:tcPr>
            <w:tcW w:w="1435" w:type="dxa"/>
          </w:tcPr>
          <w:p w:rsidR="00472FC0" w:rsidRPr="000F4A08" w:rsidRDefault="00472FC0" w:rsidP="00D7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08">
              <w:rPr>
                <w:rFonts w:ascii="Times New Roman" w:hAnsi="Times New Roman" w:cs="Times New Roman"/>
                <w:sz w:val="24"/>
                <w:szCs w:val="24"/>
              </w:rPr>
              <w:t>декабрь январь февраль</w:t>
            </w:r>
          </w:p>
        </w:tc>
        <w:tc>
          <w:tcPr>
            <w:tcW w:w="2676" w:type="dxa"/>
          </w:tcPr>
          <w:p w:rsidR="00472FC0" w:rsidRPr="00472FC0" w:rsidRDefault="00472FC0" w:rsidP="009E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«Расскажите детям о пожарной </w:t>
            </w:r>
            <w:r w:rsidRPr="00472FC0">
              <w:rPr>
                <w:rFonts w:ascii="Times New Roman" w:hAnsi="Times New Roman" w:cs="Times New Roman"/>
                <w:sz w:val="24"/>
                <w:szCs w:val="24"/>
              </w:rPr>
              <w:t>безопасности», консультация</w:t>
            </w:r>
          </w:p>
        </w:tc>
        <w:tc>
          <w:tcPr>
            <w:tcW w:w="2676" w:type="dxa"/>
            <w:vMerge/>
          </w:tcPr>
          <w:p w:rsidR="00472FC0" w:rsidRPr="009E678A" w:rsidRDefault="00472FC0" w:rsidP="0098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472FC0" w:rsidRPr="009E678A" w:rsidRDefault="00472FC0" w:rsidP="0098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C0" w:rsidRPr="009E678A" w:rsidTr="00982227">
        <w:tc>
          <w:tcPr>
            <w:tcW w:w="1435" w:type="dxa"/>
          </w:tcPr>
          <w:p w:rsidR="00472FC0" w:rsidRDefault="00472FC0" w:rsidP="00E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08">
              <w:rPr>
                <w:rFonts w:ascii="Times New Roman" w:hAnsi="Times New Roman" w:cs="Times New Roman"/>
                <w:sz w:val="24"/>
                <w:szCs w:val="24"/>
              </w:rPr>
              <w:t xml:space="preserve">март апрель </w:t>
            </w:r>
          </w:p>
          <w:p w:rsidR="00472FC0" w:rsidRPr="000F4A08" w:rsidRDefault="00472FC0" w:rsidP="00E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0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6" w:type="dxa"/>
          </w:tcPr>
          <w:p w:rsidR="00472FC0" w:rsidRDefault="00472FC0" w:rsidP="009E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>«О мерах пожарной безопасности»,</w:t>
            </w:r>
          </w:p>
          <w:p w:rsidR="00472FC0" w:rsidRPr="009E678A" w:rsidRDefault="00472FC0" w:rsidP="009E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2676" w:type="dxa"/>
            <w:vMerge/>
          </w:tcPr>
          <w:p w:rsidR="00472FC0" w:rsidRPr="009E678A" w:rsidRDefault="00472FC0" w:rsidP="0098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472FC0" w:rsidRPr="009E678A" w:rsidRDefault="00472FC0" w:rsidP="0098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C0" w:rsidRPr="009E678A" w:rsidTr="00982227">
        <w:tc>
          <w:tcPr>
            <w:tcW w:w="1435" w:type="dxa"/>
          </w:tcPr>
          <w:p w:rsidR="00472FC0" w:rsidRDefault="00472FC0" w:rsidP="0098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08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472FC0" w:rsidRPr="000F4A08" w:rsidRDefault="00472FC0" w:rsidP="0098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08">
              <w:rPr>
                <w:rFonts w:ascii="Times New Roman" w:hAnsi="Times New Roman" w:cs="Times New Roman"/>
                <w:sz w:val="24"/>
                <w:szCs w:val="24"/>
              </w:rPr>
              <w:t>июль август</w:t>
            </w:r>
          </w:p>
        </w:tc>
        <w:tc>
          <w:tcPr>
            <w:tcW w:w="2676" w:type="dxa"/>
          </w:tcPr>
          <w:p w:rsidR="00472FC0" w:rsidRDefault="00472FC0" w:rsidP="009E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>«Безопасность ребёнка дома»</w:t>
            </w:r>
            <w:bookmarkStart w:id="0" w:name="_GoBack"/>
            <w:bookmarkEnd w:id="0"/>
            <w:r w:rsidRPr="009E67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2FC0" w:rsidRPr="009E678A" w:rsidRDefault="00472FC0" w:rsidP="009E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676" w:type="dxa"/>
            <w:vMerge/>
          </w:tcPr>
          <w:p w:rsidR="00472FC0" w:rsidRPr="009E678A" w:rsidRDefault="00472FC0" w:rsidP="0098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</w:tcPr>
          <w:p w:rsidR="00472FC0" w:rsidRPr="009E678A" w:rsidRDefault="00472FC0" w:rsidP="0098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F5C" w:rsidRDefault="00782F5C"/>
    <w:sectPr w:rsidR="00782F5C" w:rsidSect="005B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284"/>
    <w:multiLevelType w:val="hybridMultilevel"/>
    <w:tmpl w:val="A8CC3438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155521F4"/>
    <w:multiLevelType w:val="hybridMultilevel"/>
    <w:tmpl w:val="80F6B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2E5"/>
    <w:rsid w:val="00042EE9"/>
    <w:rsid w:val="001378DA"/>
    <w:rsid w:val="00190AAA"/>
    <w:rsid w:val="001E35F1"/>
    <w:rsid w:val="0020556A"/>
    <w:rsid w:val="002F00D0"/>
    <w:rsid w:val="002F6033"/>
    <w:rsid w:val="003866F7"/>
    <w:rsid w:val="003B0AE4"/>
    <w:rsid w:val="003C5D79"/>
    <w:rsid w:val="004672E5"/>
    <w:rsid w:val="00472FC0"/>
    <w:rsid w:val="00474A6A"/>
    <w:rsid w:val="0056621B"/>
    <w:rsid w:val="005B539A"/>
    <w:rsid w:val="005F0C78"/>
    <w:rsid w:val="006A38E1"/>
    <w:rsid w:val="006A6891"/>
    <w:rsid w:val="006C27B4"/>
    <w:rsid w:val="00782F5C"/>
    <w:rsid w:val="00833CA8"/>
    <w:rsid w:val="008F79A4"/>
    <w:rsid w:val="0095555D"/>
    <w:rsid w:val="009E678A"/>
    <w:rsid w:val="00A912A2"/>
    <w:rsid w:val="00CA57CA"/>
    <w:rsid w:val="00D10D9C"/>
    <w:rsid w:val="00D927BB"/>
    <w:rsid w:val="00DF5FB1"/>
    <w:rsid w:val="00F52788"/>
    <w:rsid w:val="00FB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F5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82F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6A6891"/>
    <w:pPr>
      <w:spacing w:after="0" w:line="240" w:lineRule="auto"/>
    </w:pPr>
    <w:rPr>
      <w:rFonts w:ascii="Times New Roman" w:eastAsia="Times New Roman" w:hAnsi="Times New Roman"/>
      <w:sz w:val="24"/>
      <w:lang w:eastAsia="en-US"/>
    </w:rPr>
  </w:style>
  <w:style w:type="character" w:styleId="a6">
    <w:name w:val="Emphasis"/>
    <w:basedOn w:val="a0"/>
    <w:uiPriority w:val="20"/>
    <w:qFormat/>
    <w:rsid w:val="006A6891"/>
    <w:rPr>
      <w:i/>
      <w:iCs/>
    </w:rPr>
  </w:style>
  <w:style w:type="paragraph" w:customStyle="1" w:styleId="Default">
    <w:name w:val="Default"/>
    <w:rsid w:val="00474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A6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5F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 Windows</cp:lastModifiedBy>
  <cp:revision>7</cp:revision>
  <cp:lastPrinted>2021-02-04T04:58:00Z</cp:lastPrinted>
  <dcterms:created xsi:type="dcterms:W3CDTF">2020-09-08T15:34:00Z</dcterms:created>
  <dcterms:modified xsi:type="dcterms:W3CDTF">2021-02-04T05:23:00Z</dcterms:modified>
</cp:coreProperties>
</file>